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0C" w:rsidRPr="00A82F92" w:rsidRDefault="005E5229" w:rsidP="00A82F92">
      <w:pPr>
        <w:spacing w:after="0" w:line="240" w:lineRule="auto"/>
        <w:jc w:val="center"/>
        <w:rPr>
          <w:b/>
        </w:rPr>
      </w:pPr>
      <w:r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in;margin-top:-13.45pt;width:65.25pt;height:65.25pt;z-index:251659264" stroked="f">
            <v:textbox>
              <w:txbxContent>
                <w:p w:rsidR="00B47D35" w:rsidRDefault="00B47D35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647700" cy="819150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26C0">
        <w:rPr>
          <w:b/>
        </w:rPr>
        <w:t>8</w:t>
      </w:r>
      <w:r w:rsidR="002A266F">
        <w:rPr>
          <w:b/>
          <w:vertAlign w:val="superscript"/>
        </w:rPr>
        <w:t>TH</w:t>
      </w:r>
      <w:r w:rsidR="00E90603">
        <w:rPr>
          <w:b/>
        </w:rPr>
        <w:t xml:space="preserve"> </w:t>
      </w:r>
      <w:r w:rsidR="00011E56">
        <w:rPr>
          <w:b/>
        </w:rPr>
        <w:t>ONE WEEK</w:t>
      </w:r>
      <w:r w:rsidR="004B0725">
        <w:rPr>
          <w:b/>
        </w:rPr>
        <w:t xml:space="preserve"> </w:t>
      </w:r>
      <w:r w:rsidR="0011659F" w:rsidRPr="00A82F92">
        <w:rPr>
          <w:b/>
        </w:rPr>
        <w:t>WORKSHOP ON</w:t>
      </w:r>
    </w:p>
    <w:p w:rsidR="0011659F" w:rsidRPr="005F0442" w:rsidRDefault="0011659F" w:rsidP="00A82F92">
      <w:pPr>
        <w:spacing w:after="0" w:line="240" w:lineRule="auto"/>
        <w:jc w:val="center"/>
        <w:rPr>
          <w:b/>
          <w:color w:val="3333CC"/>
          <w:sz w:val="28"/>
        </w:rPr>
      </w:pPr>
      <w:r w:rsidRPr="005F0442">
        <w:rPr>
          <w:b/>
          <w:color w:val="3333CC"/>
          <w:sz w:val="28"/>
        </w:rPr>
        <w:t>TOOLS AND TECHNIQUES FOR DATA ANALYSIS IN MANAGEMENT RESEARCH</w:t>
      </w:r>
    </w:p>
    <w:p w:rsidR="0011659F" w:rsidRPr="005F0442" w:rsidRDefault="00BB3522" w:rsidP="00A82F92">
      <w:pPr>
        <w:spacing w:after="0" w:line="240" w:lineRule="auto"/>
        <w:jc w:val="center"/>
        <w:rPr>
          <w:b/>
          <w:sz w:val="28"/>
        </w:rPr>
      </w:pPr>
      <w:r>
        <w:rPr>
          <w:b/>
          <w:color w:val="3333CC"/>
          <w:sz w:val="28"/>
        </w:rPr>
        <w:t>JUNE</w:t>
      </w:r>
      <w:r w:rsidR="00011E56">
        <w:rPr>
          <w:b/>
          <w:color w:val="3333CC"/>
          <w:sz w:val="28"/>
        </w:rPr>
        <w:t xml:space="preserve"> </w:t>
      </w:r>
      <w:r w:rsidR="00CF2CFA">
        <w:rPr>
          <w:b/>
          <w:color w:val="3333CC"/>
          <w:sz w:val="28"/>
        </w:rPr>
        <w:t>1</w:t>
      </w:r>
      <w:r w:rsidR="009C26C0">
        <w:rPr>
          <w:b/>
          <w:color w:val="3333CC"/>
          <w:sz w:val="28"/>
        </w:rPr>
        <w:t>0</w:t>
      </w:r>
      <w:r w:rsidR="009A3E8D">
        <w:rPr>
          <w:b/>
          <w:color w:val="3333CC"/>
          <w:sz w:val="28"/>
        </w:rPr>
        <w:t>-</w:t>
      </w:r>
      <w:r w:rsidR="009C26C0">
        <w:rPr>
          <w:b/>
          <w:color w:val="3333CC"/>
          <w:sz w:val="28"/>
        </w:rPr>
        <w:t>16</w:t>
      </w:r>
      <w:r w:rsidR="0011659F" w:rsidRPr="005F0442">
        <w:rPr>
          <w:b/>
          <w:color w:val="3333CC"/>
          <w:sz w:val="28"/>
        </w:rPr>
        <w:t>, 201</w:t>
      </w:r>
      <w:r w:rsidR="009C26C0">
        <w:rPr>
          <w:b/>
          <w:color w:val="3333CC"/>
          <w:sz w:val="28"/>
        </w:rPr>
        <w:t>9</w:t>
      </w:r>
    </w:p>
    <w:p w:rsidR="00A82F92" w:rsidRPr="00A82F92" w:rsidRDefault="00A82F92" w:rsidP="00A82F92">
      <w:pPr>
        <w:spacing w:after="0" w:line="240" w:lineRule="auto"/>
        <w:jc w:val="center"/>
        <w:rPr>
          <w:b/>
        </w:rPr>
      </w:pPr>
    </w:p>
    <w:p w:rsidR="0011659F" w:rsidRPr="009C26C0" w:rsidRDefault="0011659F" w:rsidP="00A82F92">
      <w:pPr>
        <w:jc w:val="center"/>
        <w:rPr>
          <w:b/>
          <w:sz w:val="28"/>
          <w:u w:val="single"/>
        </w:rPr>
      </w:pPr>
      <w:r w:rsidRPr="009C26C0">
        <w:rPr>
          <w:b/>
          <w:sz w:val="28"/>
          <w:u w:val="single"/>
        </w:rPr>
        <w:t>REGISTRATION FORM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2"/>
        <w:gridCol w:w="198"/>
        <w:gridCol w:w="86"/>
        <w:gridCol w:w="732"/>
        <w:gridCol w:w="4714"/>
      </w:tblGrid>
      <w:tr w:rsidR="0011659F" w:rsidTr="00587F2B">
        <w:tc>
          <w:tcPr>
            <w:tcW w:w="3592" w:type="dxa"/>
          </w:tcPr>
          <w:p w:rsidR="0011659F" w:rsidRDefault="0011659F">
            <w:r>
              <w:t>Participant’s Name (Capital Letter)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11659F" w:rsidRDefault="0011659F" w:rsidP="00B86E8E"/>
          <w:p w:rsidR="00B86E8E" w:rsidRDefault="00B86E8E" w:rsidP="00B86E8E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>Gender (Please Tick)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11659F" w:rsidRDefault="0011659F" w:rsidP="00B86E8E"/>
          <w:p w:rsidR="00B86E8E" w:rsidRDefault="00B86E8E" w:rsidP="00B86E8E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>Designation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11659F" w:rsidRDefault="0011659F" w:rsidP="00B86E8E"/>
          <w:p w:rsidR="00B86E8E" w:rsidRDefault="00B86E8E" w:rsidP="00B86E8E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>Organisation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11659F" w:rsidRDefault="0011659F" w:rsidP="00B86E8E"/>
          <w:p w:rsidR="00B86E8E" w:rsidRDefault="00B86E8E" w:rsidP="00B86E8E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>Category (Please Tick)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11659F" w:rsidRDefault="00B86E8E" w:rsidP="00036626">
            <w:r>
              <w:t xml:space="preserve">INDUSTRY / ACADEMIA / </w:t>
            </w:r>
            <w:r w:rsidR="0011659F">
              <w:t>RESEARCH SCHOLAR</w:t>
            </w:r>
          </w:p>
          <w:p w:rsidR="00B86E8E" w:rsidRDefault="00B86E8E" w:rsidP="00036626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 xml:space="preserve">            If Others, Please Specify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B86E8E" w:rsidRDefault="00B86E8E" w:rsidP="00B86E8E"/>
          <w:p w:rsidR="00B86E8E" w:rsidRDefault="00B86E8E" w:rsidP="00B86E8E"/>
        </w:tc>
      </w:tr>
      <w:tr w:rsidR="0011659F" w:rsidTr="00587F2B">
        <w:tc>
          <w:tcPr>
            <w:tcW w:w="3592" w:type="dxa"/>
          </w:tcPr>
          <w:p w:rsidR="0011659F" w:rsidRDefault="0011659F">
            <w:r>
              <w:t>Address for Communication</w:t>
            </w:r>
          </w:p>
        </w:tc>
        <w:tc>
          <w:tcPr>
            <w:tcW w:w="284" w:type="dxa"/>
            <w:gridSpan w:val="2"/>
          </w:tcPr>
          <w:p w:rsidR="0011659F" w:rsidRDefault="0011659F">
            <w:r>
              <w:t>:</w:t>
            </w:r>
          </w:p>
        </w:tc>
        <w:tc>
          <w:tcPr>
            <w:tcW w:w="5446" w:type="dxa"/>
            <w:gridSpan w:val="2"/>
          </w:tcPr>
          <w:p w:rsidR="00A82F92" w:rsidRDefault="00A82F92" w:rsidP="00B86E8E"/>
          <w:p w:rsidR="00B86E8E" w:rsidRDefault="00B86E8E" w:rsidP="00B86E8E"/>
          <w:p w:rsidR="00B86E8E" w:rsidRDefault="00B86E8E" w:rsidP="00B86E8E"/>
          <w:p w:rsidR="00B86E8E" w:rsidRDefault="00B86E8E" w:rsidP="00B86E8E"/>
        </w:tc>
      </w:tr>
      <w:tr w:rsidR="00A82F92" w:rsidTr="00587F2B">
        <w:tc>
          <w:tcPr>
            <w:tcW w:w="3592" w:type="dxa"/>
          </w:tcPr>
          <w:p w:rsidR="00A82F92" w:rsidRDefault="00A82F92">
            <w:r>
              <w:t>Mobile</w:t>
            </w:r>
          </w:p>
        </w:tc>
        <w:tc>
          <w:tcPr>
            <w:tcW w:w="284" w:type="dxa"/>
            <w:gridSpan w:val="2"/>
          </w:tcPr>
          <w:p w:rsidR="00A82F92" w:rsidRDefault="00A82F92">
            <w:r>
              <w:t>:</w:t>
            </w:r>
          </w:p>
        </w:tc>
        <w:tc>
          <w:tcPr>
            <w:tcW w:w="5446" w:type="dxa"/>
            <w:gridSpan w:val="2"/>
          </w:tcPr>
          <w:p w:rsidR="00A82F92" w:rsidRDefault="00A82F92"/>
          <w:p w:rsidR="00A82F92" w:rsidRDefault="00A82F92"/>
        </w:tc>
      </w:tr>
      <w:tr w:rsidR="00A82F92" w:rsidTr="00587F2B">
        <w:tc>
          <w:tcPr>
            <w:tcW w:w="3592" w:type="dxa"/>
          </w:tcPr>
          <w:p w:rsidR="00A82F92" w:rsidRDefault="00A82F92">
            <w:r>
              <w:t>Email</w:t>
            </w:r>
          </w:p>
        </w:tc>
        <w:tc>
          <w:tcPr>
            <w:tcW w:w="284" w:type="dxa"/>
            <w:gridSpan w:val="2"/>
          </w:tcPr>
          <w:p w:rsidR="00A82F92" w:rsidRDefault="00A82F92">
            <w:r>
              <w:t>:</w:t>
            </w:r>
          </w:p>
        </w:tc>
        <w:tc>
          <w:tcPr>
            <w:tcW w:w="5446" w:type="dxa"/>
            <w:gridSpan w:val="2"/>
          </w:tcPr>
          <w:p w:rsidR="00A82F92" w:rsidRDefault="00A82F92" w:rsidP="00B86E8E"/>
          <w:p w:rsidR="00B86E8E" w:rsidRDefault="00B86E8E" w:rsidP="00B86E8E"/>
        </w:tc>
      </w:tr>
      <w:tr w:rsidR="00A82F92" w:rsidTr="00587F2B">
        <w:tc>
          <w:tcPr>
            <w:tcW w:w="3592" w:type="dxa"/>
          </w:tcPr>
          <w:p w:rsidR="00A82F92" w:rsidRDefault="00A82F92">
            <w:r>
              <w:t>Accommodation Required (Please Tick)</w:t>
            </w:r>
          </w:p>
        </w:tc>
        <w:tc>
          <w:tcPr>
            <w:tcW w:w="284" w:type="dxa"/>
            <w:gridSpan w:val="2"/>
          </w:tcPr>
          <w:p w:rsidR="00A82F92" w:rsidRDefault="00A82F92">
            <w:r>
              <w:t>:</w:t>
            </w:r>
          </w:p>
        </w:tc>
        <w:tc>
          <w:tcPr>
            <w:tcW w:w="5446" w:type="dxa"/>
            <w:gridSpan w:val="2"/>
          </w:tcPr>
          <w:p w:rsidR="00A82F92" w:rsidRDefault="00B86E8E">
            <w:r>
              <w:t xml:space="preserve">YES / </w:t>
            </w:r>
            <w:r w:rsidR="00A82F92">
              <w:t>NO</w:t>
            </w:r>
          </w:p>
          <w:p w:rsidR="00A82F92" w:rsidRDefault="00A82F92"/>
          <w:p w:rsidR="00A82F92" w:rsidRDefault="00A82F92"/>
        </w:tc>
      </w:tr>
      <w:tr w:rsidR="00B86E8E" w:rsidTr="00587F2B">
        <w:tc>
          <w:tcPr>
            <w:tcW w:w="9322" w:type="dxa"/>
            <w:gridSpan w:val="5"/>
          </w:tcPr>
          <w:p w:rsidR="00B86E8E" w:rsidRDefault="00B86E8E" w:rsidP="00B86E8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PAYMENT DETAILS</w:t>
            </w:r>
          </w:p>
          <w:p w:rsidR="00272F66" w:rsidRPr="00B86E8E" w:rsidRDefault="00272F66" w:rsidP="00B86E8E">
            <w:pPr>
              <w:jc w:val="center"/>
              <w:rPr>
                <w:b/>
                <w:u w:val="single"/>
              </w:rPr>
            </w:pPr>
          </w:p>
        </w:tc>
      </w:tr>
      <w:tr w:rsidR="00A82F92" w:rsidTr="00587F2B">
        <w:tc>
          <w:tcPr>
            <w:tcW w:w="3790" w:type="dxa"/>
            <w:gridSpan w:val="2"/>
          </w:tcPr>
          <w:p w:rsidR="00A82F92" w:rsidRDefault="00A82F92" w:rsidP="00587F2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By Demand Draft:</w:t>
            </w:r>
          </w:p>
          <w:p w:rsidR="00272F66" w:rsidRDefault="00272F66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Amount:</w:t>
            </w:r>
          </w:p>
          <w:p w:rsidR="00B86E8E" w:rsidRDefault="00A82F92" w:rsidP="00587F2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Bank</w:t>
            </w:r>
            <w:r w:rsidR="00B86E8E">
              <w:t>:</w:t>
            </w:r>
          </w:p>
          <w:p w:rsidR="00A82F92" w:rsidRDefault="00B86E8E" w:rsidP="00587F2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Date:</w:t>
            </w:r>
          </w:p>
          <w:p w:rsidR="00A82F92" w:rsidRDefault="00A82F92" w:rsidP="00587F2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Draft No.</w:t>
            </w:r>
            <w:r w:rsidR="00B86E8E">
              <w:t>:</w:t>
            </w:r>
          </w:p>
          <w:p w:rsidR="00587F2B" w:rsidRDefault="00587F2B" w:rsidP="00587F2B">
            <w:pPr>
              <w:pStyle w:val="ListParagraph"/>
              <w:spacing w:line="360" w:lineRule="auto"/>
            </w:pPr>
          </w:p>
          <w:p w:rsidR="00506D32" w:rsidRPr="00A82F92" w:rsidRDefault="00506D32" w:rsidP="00506D32">
            <w:r>
              <w:t>(DD should be made in favour of “</w:t>
            </w:r>
            <w:proofErr w:type="spellStart"/>
            <w:r>
              <w:t>Jaypee</w:t>
            </w:r>
            <w:proofErr w:type="spellEnd"/>
            <w:r>
              <w:t xml:space="preserve"> University of Information Technology”, payable at </w:t>
            </w:r>
            <w:proofErr w:type="spellStart"/>
            <w:r>
              <w:t>Shimla</w:t>
            </w:r>
            <w:proofErr w:type="spellEnd"/>
            <w:r>
              <w:t>.)</w:t>
            </w:r>
          </w:p>
        </w:tc>
        <w:tc>
          <w:tcPr>
            <w:tcW w:w="818" w:type="dxa"/>
            <w:gridSpan w:val="2"/>
            <w:tcBorders>
              <w:right w:val="single" w:sz="4" w:space="0" w:color="auto"/>
            </w:tcBorders>
          </w:tcPr>
          <w:p w:rsidR="00A82F92" w:rsidRDefault="00A82F92"/>
          <w:p w:rsidR="00A82F92" w:rsidRDefault="00A82F92"/>
          <w:p w:rsidR="00A82F92" w:rsidRDefault="00A82F92"/>
          <w:p w:rsidR="00B86E8E" w:rsidRDefault="00B86E8E"/>
        </w:tc>
        <w:tc>
          <w:tcPr>
            <w:tcW w:w="4714" w:type="dxa"/>
            <w:tcBorders>
              <w:left w:val="single" w:sz="4" w:space="0" w:color="auto"/>
            </w:tcBorders>
          </w:tcPr>
          <w:p w:rsidR="00A82F92" w:rsidRDefault="00B86E8E" w:rsidP="00587F2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By Online Deposit</w:t>
            </w:r>
          </w:p>
          <w:p w:rsidR="00272F66" w:rsidRDefault="00272F66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Amount:</w:t>
            </w:r>
          </w:p>
          <w:p w:rsidR="00B86E8E" w:rsidRDefault="00B86E8E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Bank:</w:t>
            </w:r>
          </w:p>
          <w:p w:rsidR="00506D32" w:rsidRDefault="00506D32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Branch:</w:t>
            </w:r>
          </w:p>
          <w:p w:rsidR="00B86E8E" w:rsidRDefault="00B86E8E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A/c No.:</w:t>
            </w:r>
          </w:p>
          <w:p w:rsidR="00B86E8E" w:rsidRDefault="00B86E8E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A/c Holder’s Name:</w:t>
            </w:r>
          </w:p>
          <w:p w:rsidR="00B86E8E" w:rsidRDefault="00B86E8E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Date:</w:t>
            </w:r>
          </w:p>
          <w:p w:rsidR="00B86E8E" w:rsidRDefault="00B86E8E" w:rsidP="00587F2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UTR No. / Ref No:</w:t>
            </w:r>
          </w:p>
          <w:p w:rsidR="00A82F92" w:rsidRDefault="00A82F92"/>
          <w:p w:rsidR="00B10585" w:rsidRDefault="00B10585" w:rsidP="00B86E8E"/>
        </w:tc>
      </w:tr>
      <w:tr w:rsidR="001C7820" w:rsidTr="00587F2B">
        <w:tc>
          <w:tcPr>
            <w:tcW w:w="9322" w:type="dxa"/>
            <w:gridSpan w:val="5"/>
          </w:tcPr>
          <w:p w:rsidR="001C7820" w:rsidRDefault="00272F66" w:rsidP="00170965">
            <w:r w:rsidRPr="00272F66">
              <w:rPr>
                <w:b/>
              </w:rPr>
              <w:t xml:space="preserve">Note: </w:t>
            </w:r>
            <w:r w:rsidR="004E41F5">
              <w:t xml:space="preserve"> In case of online payment, please furnish the </w:t>
            </w:r>
            <w:r>
              <w:t>above</w:t>
            </w:r>
            <w:r w:rsidR="004E41F5">
              <w:t xml:space="preserve"> information and email it, along with the </w:t>
            </w:r>
            <w:r w:rsidR="00170965">
              <w:br/>
            </w:r>
            <w:r w:rsidR="004E41F5">
              <w:t>soft copy of completely filled Registration form, to the address given below. Details</w:t>
            </w:r>
            <w:r w:rsidR="00170965">
              <w:t xml:space="preserve"> of online payments are given on</w:t>
            </w:r>
            <w:r w:rsidR="004E41F5">
              <w:t xml:space="preserve"> the Workshop </w:t>
            </w:r>
            <w:r w:rsidR="00170965">
              <w:t xml:space="preserve">Website: </w:t>
            </w:r>
            <w:r w:rsidR="00170965" w:rsidRPr="00170965">
              <w:rPr>
                <w:b/>
                <w:color w:val="0070C0"/>
              </w:rPr>
              <w:t>http://www.juit.ac.in/hss_workshop/</w:t>
            </w:r>
          </w:p>
        </w:tc>
      </w:tr>
    </w:tbl>
    <w:p w:rsidR="00272F66" w:rsidRDefault="00272F66" w:rsidP="005F0442">
      <w:pPr>
        <w:spacing w:before="240" w:after="120" w:line="240" w:lineRule="auto"/>
        <w:rPr>
          <w:b/>
          <w:u w:val="single"/>
        </w:rPr>
      </w:pPr>
    </w:p>
    <w:p w:rsidR="001C7820" w:rsidRPr="001C7820" w:rsidRDefault="001C7820" w:rsidP="005F0442">
      <w:pPr>
        <w:spacing w:before="240" w:after="120" w:line="240" w:lineRule="auto"/>
        <w:rPr>
          <w:b/>
          <w:u w:val="single"/>
        </w:rPr>
      </w:pPr>
      <w:r w:rsidRPr="001C7820">
        <w:rPr>
          <w:b/>
          <w:u w:val="single"/>
        </w:rPr>
        <w:t>Please send it to:</w:t>
      </w:r>
    </w:p>
    <w:p w:rsidR="001C7820" w:rsidRDefault="001C7820" w:rsidP="001C7820">
      <w:pPr>
        <w:spacing w:after="0" w:line="240" w:lineRule="auto"/>
      </w:pPr>
      <w:r>
        <w:t xml:space="preserve">Dr. </w:t>
      </w:r>
      <w:proofErr w:type="spellStart"/>
      <w:r>
        <w:t>Amit</w:t>
      </w:r>
      <w:proofErr w:type="spellEnd"/>
      <w:r>
        <w:t xml:space="preserve"> </w:t>
      </w:r>
      <w:proofErr w:type="spellStart"/>
      <w:r>
        <w:t>Srivastava</w:t>
      </w:r>
      <w:proofErr w:type="spellEnd"/>
    </w:p>
    <w:p w:rsidR="001C7820" w:rsidRDefault="001C7820" w:rsidP="001C7820">
      <w:pPr>
        <w:spacing w:after="0" w:line="240" w:lineRule="auto"/>
      </w:pPr>
      <w:r>
        <w:t>As</w:t>
      </w:r>
      <w:r w:rsidR="00D62405">
        <w:t>sociate</w:t>
      </w:r>
      <w:r>
        <w:t xml:space="preserve"> Professor</w:t>
      </w:r>
    </w:p>
    <w:p w:rsidR="005F0442" w:rsidRDefault="005F0442" w:rsidP="001C7820">
      <w:pPr>
        <w:spacing w:after="0" w:line="240" w:lineRule="auto"/>
      </w:pPr>
      <w:r>
        <w:t>Department of Humanities and Social Sciences</w:t>
      </w:r>
    </w:p>
    <w:p w:rsidR="001C7820" w:rsidRDefault="001C7820" w:rsidP="001C7820">
      <w:pPr>
        <w:spacing w:after="0" w:line="240" w:lineRule="auto"/>
      </w:pPr>
      <w:proofErr w:type="spellStart"/>
      <w:r>
        <w:t>Jaypee</w:t>
      </w:r>
      <w:proofErr w:type="spellEnd"/>
      <w:r>
        <w:t xml:space="preserve"> University of Information Technology</w:t>
      </w:r>
    </w:p>
    <w:p w:rsidR="001C7820" w:rsidRDefault="005E5229" w:rsidP="001C7820">
      <w:pPr>
        <w:spacing w:after="0" w:line="240" w:lineRule="auto"/>
      </w:pPr>
      <w:r w:rsidRPr="005E5229">
        <w:rPr>
          <w:b/>
          <w:noProof/>
          <w:u w:val="single"/>
        </w:rPr>
        <w:pict>
          <v:shape id="_x0000_s1026" type="#_x0000_t202" style="position:absolute;margin-left:414.75pt;margin-top:4.1pt;width:69.75pt;height:25.5pt;z-index:251658240" stroked="f">
            <v:textbox>
              <w:txbxContent>
                <w:p w:rsidR="00770E5C" w:rsidRPr="00770E5C" w:rsidRDefault="00770E5C">
                  <w:pPr>
                    <w:rPr>
                      <w:b/>
                      <w:sz w:val="26"/>
                    </w:rPr>
                  </w:pPr>
                  <w:r w:rsidRPr="00770E5C">
                    <w:rPr>
                      <w:b/>
                      <w:sz w:val="26"/>
                    </w:rPr>
                    <w:t>Signature</w:t>
                  </w:r>
                </w:p>
              </w:txbxContent>
            </v:textbox>
          </v:shape>
        </w:pict>
      </w:r>
      <w:proofErr w:type="spellStart"/>
      <w:r w:rsidR="001C7820">
        <w:t>Waknaghat</w:t>
      </w:r>
      <w:proofErr w:type="spellEnd"/>
      <w:r w:rsidR="001C7820">
        <w:t xml:space="preserve">, </w:t>
      </w:r>
      <w:proofErr w:type="spellStart"/>
      <w:r w:rsidR="001C7820">
        <w:t>Solan</w:t>
      </w:r>
      <w:proofErr w:type="spellEnd"/>
      <w:r w:rsidR="001C7820">
        <w:t xml:space="preserve"> (HP) – 173234</w:t>
      </w:r>
    </w:p>
    <w:p w:rsidR="001C7820" w:rsidRDefault="001C7820" w:rsidP="001C7820">
      <w:pPr>
        <w:spacing w:after="0" w:line="240" w:lineRule="auto"/>
      </w:pPr>
      <w:r>
        <w:t>Mob: 94181-09766</w:t>
      </w:r>
    </w:p>
    <w:p w:rsidR="001C7820" w:rsidRDefault="001C7820" w:rsidP="001C7820">
      <w:pPr>
        <w:spacing w:after="0" w:line="240" w:lineRule="auto"/>
      </w:pPr>
      <w:r>
        <w:t xml:space="preserve">Email: </w:t>
      </w:r>
      <w:proofErr w:type="gramStart"/>
      <w:r>
        <w:t>amit.srivastava@juit.ac.in  ;</w:t>
      </w:r>
      <w:proofErr w:type="gramEnd"/>
      <w:r>
        <w:t xml:space="preserve">  sriam_2000@yahoo.com </w:t>
      </w:r>
    </w:p>
    <w:sectPr w:rsidR="001C7820" w:rsidSect="001C7820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CDE"/>
    <w:multiLevelType w:val="multilevel"/>
    <w:tmpl w:val="B672CF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6C682E"/>
    <w:multiLevelType w:val="multilevel"/>
    <w:tmpl w:val="5086967A"/>
    <w:lvl w:ilvl="0">
      <w:start w:val="2"/>
      <w:numFmt w:val="upperLetter"/>
      <w:lvlText w:val="%1)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348631BC"/>
    <w:multiLevelType w:val="hybridMultilevel"/>
    <w:tmpl w:val="6328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313BD"/>
    <w:multiLevelType w:val="hybridMultilevel"/>
    <w:tmpl w:val="347E2632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0E4CE3"/>
    <w:multiLevelType w:val="hybridMultilevel"/>
    <w:tmpl w:val="B692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72BC5"/>
    <w:multiLevelType w:val="hybridMultilevel"/>
    <w:tmpl w:val="BC1631D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642F"/>
    <w:multiLevelType w:val="hybridMultilevel"/>
    <w:tmpl w:val="3D00B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659F"/>
    <w:rsid w:val="00011E56"/>
    <w:rsid w:val="00020DA3"/>
    <w:rsid w:val="0002102F"/>
    <w:rsid w:val="00036626"/>
    <w:rsid w:val="0011659F"/>
    <w:rsid w:val="00170965"/>
    <w:rsid w:val="001943B3"/>
    <w:rsid w:val="001C7820"/>
    <w:rsid w:val="001E3611"/>
    <w:rsid w:val="002252C8"/>
    <w:rsid w:val="0025108D"/>
    <w:rsid w:val="00272F66"/>
    <w:rsid w:val="002A266F"/>
    <w:rsid w:val="002B1762"/>
    <w:rsid w:val="00327CA8"/>
    <w:rsid w:val="003621F7"/>
    <w:rsid w:val="003D476C"/>
    <w:rsid w:val="00483D85"/>
    <w:rsid w:val="004B0725"/>
    <w:rsid w:val="004C233C"/>
    <w:rsid w:val="004E41F5"/>
    <w:rsid w:val="00506D32"/>
    <w:rsid w:val="0055645A"/>
    <w:rsid w:val="00587F2B"/>
    <w:rsid w:val="005E5229"/>
    <w:rsid w:val="005F0442"/>
    <w:rsid w:val="006263B3"/>
    <w:rsid w:val="006515E0"/>
    <w:rsid w:val="006657C1"/>
    <w:rsid w:val="006E5ED7"/>
    <w:rsid w:val="0073562F"/>
    <w:rsid w:val="00770E5C"/>
    <w:rsid w:val="007A3309"/>
    <w:rsid w:val="007F4A58"/>
    <w:rsid w:val="00835672"/>
    <w:rsid w:val="008A150C"/>
    <w:rsid w:val="008B6480"/>
    <w:rsid w:val="0096033A"/>
    <w:rsid w:val="009A3E8D"/>
    <w:rsid w:val="009C26C0"/>
    <w:rsid w:val="00A82F92"/>
    <w:rsid w:val="00AF27EF"/>
    <w:rsid w:val="00B10585"/>
    <w:rsid w:val="00B10F54"/>
    <w:rsid w:val="00B445E2"/>
    <w:rsid w:val="00B47D35"/>
    <w:rsid w:val="00B86E8E"/>
    <w:rsid w:val="00BB3522"/>
    <w:rsid w:val="00BE09BC"/>
    <w:rsid w:val="00C230C9"/>
    <w:rsid w:val="00C241FB"/>
    <w:rsid w:val="00C819B2"/>
    <w:rsid w:val="00CC3170"/>
    <w:rsid w:val="00CC50AD"/>
    <w:rsid w:val="00CF2CFA"/>
    <w:rsid w:val="00D62405"/>
    <w:rsid w:val="00D713FC"/>
    <w:rsid w:val="00E83A6A"/>
    <w:rsid w:val="00E8597D"/>
    <w:rsid w:val="00E90603"/>
    <w:rsid w:val="00EB47BD"/>
    <w:rsid w:val="00F42CAB"/>
    <w:rsid w:val="00FB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8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6</cp:revision>
  <dcterms:created xsi:type="dcterms:W3CDTF">2019-03-15T10:11:00Z</dcterms:created>
  <dcterms:modified xsi:type="dcterms:W3CDTF">2019-03-15T10:32:00Z</dcterms:modified>
</cp:coreProperties>
</file>